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C7C77" w14:textId="77777777" w:rsidR="00FF0968" w:rsidRDefault="00F31FCF">
      <w:pPr>
        <w:pStyle w:val="GvdeMetni"/>
        <w:spacing w:before="51"/>
        <w:ind w:left="216"/>
      </w:pPr>
      <w:bookmarkStart w:id="0" w:name="_GoBack"/>
      <w:bookmarkEnd w:id="0"/>
      <w:r>
        <w:t>Ek 1: Haftalık Uygulama Raporu</w:t>
      </w:r>
    </w:p>
    <w:p w14:paraId="0C7FB767" w14:textId="5D3BAC8D" w:rsidR="00FF0968" w:rsidRDefault="00A676AC">
      <w:pPr>
        <w:pStyle w:val="GvdeMetni"/>
        <w:spacing w:before="10"/>
        <w:rPr>
          <w:sz w:val="17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68B433B" wp14:editId="426CA67C">
                <wp:simplePos x="0" y="0"/>
                <wp:positionH relativeFrom="page">
                  <wp:posOffset>827405</wp:posOffset>
                </wp:positionH>
                <wp:positionV relativeFrom="paragraph">
                  <wp:posOffset>155575</wp:posOffset>
                </wp:positionV>
                <wp:extent cx="5730240" cy="7054215"/>
                <wp:effectExtent l="8255" t="8890" r="5080" b="4445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0240" cy="7054215"/>
                          <a:chOff x="1303" y="245"/>
                          <a:chExt cx="9024" cy="11109"/>
                        </a:xfrm>
                      </wpg:grpSpPr>
                      <pic:pic xmlns:pic="http://schemas.openxmlformats.org/drawingml/2006/picture">
                        <pic:nvPicPr>
                          <pic:cNvPr id="1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20" y="3343"/>
                            <a:ext cx="3900" cy="46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308" y="250"/>
                            <a:ext cx="9014" cy="1109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3D9C54" w14:textId="77777777" w:rsidR="00FF0968" w:rsidRDefault="00FF0968">
                              <w:pPr>
                                <w:spacing w:before="9"/>
                                <w:rPr>
                                  <w:sz w:val="34"/>
                                </w:rPr>
                              </w:pPr>
                            </w:p>
                            <w:p w14:paraId="64A31DDA" w14:textId="77777777" w:rsidR="00FF0968" w:rsidRDefault="00F31FCF">
                              <w:pPr>
                                <w:ind w:left="1771" w:right="1772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T.C.</w:t>
                              </w:r>
                            </w:p>
                            <w:p w14:paraId="60BD1E24" w14:textId="653CFCA1" w:rsidR="00FF0968" w:rsidRDefault="00F31FCF">
                              <w:pPr>
                                <w:spacing w:before="183" w:line="345" w:lineRule="auto"/>
                                <w:ind w:left="803" w:right="795" w:hanging="1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MANİSA CELAL BAYAR ÜNİVERSİTESİ UYGULAMALI BİLİMLER </w:t>
                              </w:r>
                              <w:r w:rsidR="00393E55">
                                <w:rPr>
                                  <w:b/>
                                  <w:sz w:val="36"/>
                                </w:rPr>
                                <w:t>FAKÜLTESİ</w:t>
                              </w:r>
                            </w:p>
                            <w:p w14:paraId="523A4523" w14:textId="77777777" w:rsidR="00FF0968" w:rsidRDefault="00FF0968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207B256F" w14:textId="77777777" w:rsidR="00FF0968" w:rsidRDefault="00FF0968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2F57E55F" w14:textId="77777777" w:rsidR="00FF0968" w:rsidRDefault="00FF0968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5A074361" w14:textId="77777777" w:rsidR="00FF0968" w:rsidRDefault="00FF0968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63B0C038" w14:textId="77777777" w:rsidR="00FF0968" w:rsidRDefault="00FF0968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0ECB1856" w14:textId="77777777" w:rsidR="00FF0968" w:rsidRDefault="00FF0968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2071559D" w14:textId="77777777" w:rsidR="00FF0968" w:rsidRDefault="00FF0968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36EE2E9E" w14:textId="77777777" w:rsidR="00FF0968" w:rsidRDefault="00FF0968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6A7F4148" w14:textId="77777777" w:rsidR="00FF0968" w:rsidRDefault="00FF0968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2EF857DA" w14:textId="77777777" w:rsidR="00FF0968" w:rsidRDefault="00FF0968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084F00DE" w14:textId="77777777" w:rsidR="00FF0968" w:rsidRDefault="00FF0968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59E100BD" w14:textId="77777777" w:rsidR="00FF0968" w:rsidRDefault="00FF0968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27E6466D" w14:textId="77777777" w:rsidR="00FF0968" w:rsidRDefault="00FF0968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48288F6D" w14:textId="77777777" w:rsidR="00FF0968" w:rsidRDefault="00FF0968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57131B8B" w14:textId="77777777" w:rsidR="00FF0968" w:rsidRDefault="00FF0968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13148043" w14:textId="77777777" w:rsidR="00FF0968" w:rsidRDefault="00FF0968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14:paraId="148938E0" w14:textId="77777777" w:rsidR="00FF0968" w:rsidRDefault="00FF0968">
                              <w:pPr>
                                <w:spacing w:before="4"/>
                                <w:rPr>
                                  <w:sz w:val="28"/>
                                </w:rPr>
                              </w:pPr>
                            </w:p>
                            <w:p w14:paraId="6F579521" w14:textId="77777777" w:rsidR="00FF0968" w:rsidRDefault="00F31FCF">
                              <w:pPr>
                                <w:spacing w:line="278" w:lineRule="auto"/>
                                <w:ind w:left="1780" w:right="1772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>Sektör Uygulamaları Eğitimi Uygulama Raporu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B433B" id="Group 16" o:spid="_x0000_s1026" style="position:absolute;margin-left:65.15pt;margin-top:12.25pt;width:451.2pt;height:555.45pt;z-index:1048;mso-wrap-distance-left:0;mso-wrap-distance-right:0;mso-position-horizontal-relative:page" coordorigin="1303,245" coordsize="9024,111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4020;top:3343;width:3900;height:4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1308;top:250;width:9014;height:1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14:paraId="663D9C54" w14:textId="77777777" w:rsidR="00FF0968" w:rsidRDefault="00FF0968">
                        <w:pPr>
                          <w:spacing w:before="9"/>
                          <w:rPr>
                            <w:sz w:val="34"/>
                          </w:rPr>
                        </w:pPr>
                      </w:p>
                      <w:p w14:paraId="64A31DDA" w14:textId="77777777" w:rsidR="00FF0968" w:rsidRDefault="00F31FCF">
                        <w:pPr>
                          <w:ind w:left="1771" w:right="1772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T.C.</w:t>
                        </w:r>
                      </w:p>
                      <w:p w14:paraId="60BD1E24" w14:textId="653CFCA1" w:rsidR="00FF0968" w:rsidRDefault="00F31FCF">
                        <w:pPr>
                          <w:spacing w:before="183" w:line="345" w:lineRule="auto"/>
                          <w:ind w:left="803" w:right="795" w:hanging="1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 xml:space="preserve">MANİSA CELAL BAYAR ÜNİVERSİTESİ UYGULAMALI BİLİMLER </w:t>
                        </w:r>
                        <w:r w:rsidR="00393E55">
                          <w:rPr>
                            <w:b/>
                            <w:sz w:val="36"/>
                          </w:rPr>
                          <w:t>FAKÜLTESİ</w:t>
                        </w:r>
                      </w:p>
                      <w:p w14:paraId="523A4523" w14:textId="77777777" w:rsidR="00FF0968" w:rsidRDefault="00FF0968">
                        <w:pPr>
                          <w:rPr>
                            <w:sz w:val="36"/>
                          </w:rPr>
                        </w:pPr>
                      </w:p>
                      <w:p w14:paraId="207B256F" w14:textId="77777777" w:rsidR="00FF0968" w:rsidRDefault="00FF0968">
                        <w:pPr>
                          <w:rPr>
                            <w:sz w:val="36"/>
                          </w:rPr>
                        </w:pPr>
                      </w:p>
                      <w:p w14:paraId="2F57E55F" w14:textId="77777777" w:rsidR="00FF0968" w:rsidRDefault="00FF0968">
                        <w:pPr>
                          <w:rPr>
                            <w:sz w:val="36"/>
                          </w:rPr>
                        </w:pPr>
                      </w:p>
                      <w:p w14:paraId="5A074361" w14:textId="77777777" w:rsidR="00FF0968" w:rsidRDefault="00FF0968">
                        <w:pPr>
                          <w:rPr>
                            <w:sz w:val="36"/>
                          </w:rPr>
                        </w:pPr>
                      </w:p>
                      <w:p w14:paraId="63B0C038" w14:textId="77777777" w:rsidR="00FF0968" w:rsidRDefault="00FF0968">
                        <w:pPr>
                          <w:rPr>
                            <w:sz w:val="36"/>
                          </w:rPr>
                        </w:pPr>
                      </w:p>
                      <w:p w14:paraId="0ECB1856" w14:textId="77777777" w:rsidR="00FF0968" w:rsidRDefault="00FF0968">
                        <w:pPr>
                          <w:rPr>
                            <w:sz w:val="36"/>
                          </w:rPr>
                        </w:pPr>
                      </w:p>
                      <w:p w14:paraId="2071559D" w14:textId="77777777" w:rsidR="00FF0968" w:rsidRDefault="00FF0968">
                        <w:pPr>
                          <w:rPr>
                            <w:sz w:val="36"/>
                          </w:rPr>
                        </w:pPr>
                      </w:p>
                      <w:p w14:paraId="36EE2E9E" w14:textId="77777777" w:rsidR="00FF0968" w:rsidRDefault="00FF0968">
                        <w:pPr>
                          <w:rPr>
                            <w:sz w:val="36"/>
                          </w:rPr>
                        </w:pPr>
                      </w:p>
                      <w:p w14:paraId="6A7F4148" w14:textId="77777777" w:rsidR="00FF0968" w:rsidRDefault="00FF0968">
                        <w:pPr>
                          <w:rPr>
                            <w:sz w:val="36"/>
                          </w:rPr>
                        </w:pPr>
                      </w:p>
                      <w:p w14:paraId="2EF857DA" w14:textId="77777777" w:rsidR="00FF0968" w:rsidRDefault="00FF0968">
                        <w:pPr>
                          <w:rPr>
                            <w:sz w:val="36"/>
                          </w:rPr>
                        </w:pPr>
                      </w:p>
                      <w:p w14:paraId="084F00DE" w14:textId="77777777" w:rsidR="00FF0968" w:rsidRDefault="00FF0968">
                        <w:pPr>
                          <w:rPr>
                            <w:sz w:val="36"/>
                          </w:rPr>
                        </w:pPr>
                      </w:p>
                      <w:p w14:paraId="59E100BD" w14:textId="77777777" w:rsidR="00FF0968" w:rsidRDefault="00FF0968">
                        <w:pPr>
                          <w:rPr>
                            <w:sz w:val="36"/>
                          </w:rPr>
                        </w:pPr>
                      </w:p>
                      <w:p w14:paraId="27E6466D" w14:textId="77777777" w:rsidR="00FF0968" w:rsidRDefault="00FF0968">
                        <w:pPr>
                          <w:rPr>
                            <w:sz w:val="36"/>
                          </w:rPr>
                        </w:pPr>
                      </w:p>
                      <w:p w14:paraId="48288F6D" w14:textId="77777777" w:rsidR="00FF0968" w:rsidRDefault="00FF0968">
                        <w:pPr>
                          <w:rPr>
                            <w:sz w:val="36"/>
                          </w:rPr>
                        </w:pPr>
                      </w:p>
                      <w:p w14:paraId="57131B8B" w14:textId="77777777" w:rsidR="00FF0968" w:rsidRDefault="00FF0968">
                        <w:pPr>
                          <w:rPr>
                            <w:sz w:val="36"/>
                          </w:rPr>
                        </w:pPr>
                      </w:p>
                      <w:p w14:paraId="13148043" w14:textId="77777777" w:rsidR="00FF0968" w:rsidRDefault="00FF0968">
                        <w:pPr>
                          <w:rPr>
                            <w:sz w:val="36"/>
                          </w:rPr>
                        </w:pPr>
                      </w:p>
                      <w:p w14:paraId="148938E0" w14:textId="77777777" w:rsidR="00FF0968" w:rsidRDefault="00FF0968">
                        <w:pPr>
                          <w:spacing w:before="4"/>
                          <w:rPr>
                            <w:sz w:val="28"/>
                          </w:rPr>
                        </w:pPr>
                      </w:p>
                      <w:p w14:paraId="6F579521" w14:textId="77777777" w:rsidR="00FF0968" w:rsidRDefault="00F31FCF">
                        <w:pPr>
                          <w:spacing w:line="278" w:lineRule="auto"/>
                          <w:ind w:left="1780" w:right="1772"/>
                          <w:jc w:val="center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sz w:val="44"/>
                          </w:rPr>
                          <w:t>Sektör Uygulamaları Eğitimi Uygulama Raporu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AB998D" w14:textId="77777777" w:rsidR="00FF0968" w:rsidRDefault="00FF0968">
      <w:pPr>
        <w:rPr>
          <w:sz w:val="17"/>
        </w:rPr>
        <w:sectPr w:rsidR="00FF0968" w:rsidSect="00A84B47">
          <w:pgSz w:w="11910" w:h="16840"/>
          <w:pgMar w:top="1340" w:right="1460" w:bottom="280" w:left="1200" w:header="708" w:footer="708" w:gutter="0"/>
          <w:cols w:space="708"/>
        </w:sectPr>
      </w:pPr>
    </w:p>
    <w:p w14:paraId="442E735D" w14:textId="77777777" w:rsidR="00FF0968" w:rsidRDefault="00FF0968">
      <w:pPr>
        <w:pStyle w:val="GvdeMetni"/>
        <w:spacing w:before="2"/>
        <w:rPr>
          <w:sz w:val="28"/>
        </w:rPr>
      </w:pPr>
    </w:p>
    <w:p w14:paraId="450C9904" w14:textId="47545587" w:rsidR="00FF0968" w:rsidRDefault="00A676AC">
      <w:pPr>
        <w:spacing w:before="72" w:line="410" w:lineRule="auto"/>
        <w:ind w:left="236" w:right="7549"/>
        <w:rPr>
          <w:rFonts w:ascii="Cambria" w:hAnsi="Cambria"/>
          <w:b/>
          <w:sz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310008" behindDoc="1" locked="0" layoutInCell="1" allowOverlap="1" wp14:anchorId="079F135E" wp14:editId="6E0B6CA8">
                <wp:simplePos x="0" y="0"/>
                <wp:positionH relativeFrom="page">
                  <wp:posOffset>824865</wp:posOffset>
                </wp:positionH>
                <wp:positionV relativeFrom="paragraph">
                  <wp:posOffset>-210185</wp:posOffset>
                </wp:positionV>
                <wp:extent cx="5911850" cy="8312150"/>
                <wp:effectExtent l="5715" t="8255" r="698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1850" cy="8312150"/>
                          <a:chOff x="1299" y="-331"/>
                          <a:chExt cx="9310" cy="13090"/>
                        </a:xfrm>
                      </wpg:grpSpPr>
                      <wps:wsp>
                        <wps:cNvPr id="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313" y="-322"/>
                            <a:ext cx="92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13" y="9995"/>
                            <a:ext cx="50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385" y="9995"/>
                            <a:ext cx="4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08" y="-326"/>
                            <a:ext cx="0" cy="1307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04" y="1275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04" y="1275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13" y="12753"/>
                            <a:ext cx="50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381" y="9990"/>
                            <a:ext cx="0" cy="27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376" y="1275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385" y="12753"/>
                            <a:ext cx="4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598" y="-326"/>
                            <a:ext cx="0" cy="13074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594" y="1275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594" y="12753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4E766C" id="Group 2" o:spid="_x0000_s1026" style="position:absolute;margin-left:64.95pt;margin-top:-16.55pt;width:465.5pt;height:654.5pt;z-index:-6472;mso-position-horizontal-relative:page" coordorigin="1299,-331" coordsize="9310,1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">
                <v:line id="Line 15" o:spid="_x0000_s1027" style="position:absolute;visibility:visible;mso-wrap-style:square" from="1313,-322" to="10594,-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14" o:spid="_x0000_s1028" style="position:absolute;visibility:visible;mso-wrap-style:square" from="1313,9995" to="6376,9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13" o:spid="_x0000_s1029" style="position:absolute;visibility:visible;mso-wrap-style:square" from="6385,9995" to="10594,9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2" o:spid="_x0000_s1030" style="position:absolute;visibility:visible;mso-wrap-style:square" from="1308,-326" to="1308,12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11" o:spid="_x0000_s1031" style="position:absolute;visibility:visible;mso-wrap-style:square" from="1304,12753" to="1313,12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10" o:spid="_x0000_s1032" style="position:absolute;visibility:visible;mso-wrap-style:square" from="1304,12753" to="1313,12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9" o:spid="_x0000_s1033" style="position:absolute;visibility:visible;mso-wrap-style:square" from="1313,12753" to="6376,12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8" o:spid="_x0000_s1034" style="position:absolute;visibility:visible;mso-wrap-style:square" from="6381,9990" to="6381,12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7" o:spid="_x0000_s1035" style="position:absolute;visibility:visible;mso-wrap-style:square" from="6376,12753" to="6385,12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6" o:spid="_x0000_s1036" style="position:absolute;visibility:visible;mso-wrap-style:square" from="6385,12753" to="10594,12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5" o:spid="_x0000_s1037" style="position:absolute;visibility:visible;mso-wrap-style:square" from="10598,-326" to="10598,12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" strokeweight=".16936mm"/>
                <v:line id="Line 4" o:spid="_x0000_s1038" style="position:absolute;visibility:visible;mso-wrap-style:square" from="10594,12753" to="10603,12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3" o:spid="_x0000_s1039" style="position:absolute;visibility:visible;mso-wrap-style:square" from="10594,12753" to="10603,12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 w:rsidR="00F31FCF">
        <w:rPr>
          <w:rFonts w:ascii="Cambria" w:hAnsi="Cambria"/>
          <w:b/>
          <w:color w:val="221F1F"/>
          <w:sz w:val="20"/>
        </w:rPr>
        <w:t>Haftalık Yapılan İş: (</w:t>
      </w:r>
      <w:r w:rsidR="00F31FCF">
        <w:rPr>
          <w:rFonts w:ascii="Cambria" w:hAnsi="Cambria"/>
          <w:b/>
          <w:i/>
          <w:color w:val="221F1F"/>
          <w:sz w:val="20"/>
        </w:rPr>
        <w:t>Weekly report</w:t>
      </w:r>
      <w:r w:rsidR="00F31FCF">
        <w:rPr>
          <w:rFonts w:ascii="Cambria" w:hAnsi="Cambria"/>
          <w:b/>
          <w:color w:val="221F1F"/>
          <w:sz w:val="20"/>
        </w:rPr>
        <w:t>)</w:t>
      </w:r>
    </w:p>
    <w:p w14:paraId="0F570D51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19A68E41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25AC2570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5824FAA6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1DB09EA7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1BC3392C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2B7511EC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453D4268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5A29680C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01896D27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102D2E03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304AEF73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45D0E342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79AB4050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39CF43C9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5F684046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3D76977E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099EA35B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25ED80B9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2370088F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1C051724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0A55749B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0B671E73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0E07E7D7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6055D036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57218ECB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3D6FE028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07F73347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3176EEFB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3ABAD1E6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2C133FAB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797E5829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7F092350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1C9CAF2C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41F8EF3F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05FF0993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241EFD08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53DDF153" w14:textId="77777777" w:rsidR="00FF0968" w:rsidRDefault="00FF0968">
      <w:pPr>
        <w:pStyle w:val="GvdeMetni"/>
        <w:rPr>
          <w:rFonts w:ascii="Cambria"/>
          <w:b/>
          <w:sz w:val="20"/>
        </w:rPr>
      </w:pPr>
    </w:p>
    <w:p w14:paraId="047FD9B1" w14:textId="77777777" w:rsidR="00FF0968" w:rsidRDefault="00FF0968">
      <w:pPr>
        <w:pStyle w:val="GvdeMetni"/>
        <w:spacing w:before="6"/>
        <w:rPr>
          <w:rFonts w:ascii="Cambria"/>
          <w:b/>
          <w:sz w:val="17"/>
        </w:rPr>
      </w:pPr>
    </w:p>
    <w:p w14:paraId="37CF1B4A" w14:textId="77777777" w:rsidR="00FF0968" w:rsidRDefault="00F31FCF">
      <w:pPr>
        <w:ind w:right="1990"/>
        <w:jc w:val="righ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ONAY</w:t>
      </w:r>
    </w:p>
    <w:p w14:paraId="1F56C45F" w14:textId="77777777" w:rsidR="00FF0968" w:rsidRDefault="00FF0968">
      <w:pPr>
        <w:pStyle w:val="GvdeMetni"/>
        <w:spacing w:before="8"/>
        <w:rPr>
          <w:rFonts w:ascii="Calibri"/>
          <w:b/>
          <w:sz w:val="15"/>
        </w:rPr>
      </w:pPr>
    </w:p>
    <w:p w14:paraId="5EB825DC" w14:textId="77777777" w:rsidR="00FF0968" w:rsidRDefault="00FF0968">
      <w:pPr>
        <w:rPr>
          <w:rFonts w:ascii="Calibri"/>
          <w:sz w:val="15"/>
        </w:rPr>
        <w:sectPr w:rsidR="00FF0968" w:rsidSect="00A84B47">
          <w:pgSz w:w="11910" w:h="16840"/>
          <w:pgMar w:top="1400" w:right="1180" w:bottom="280" w:left="1180" w:header="708" w:footer="708" w:gutter="0"/>
          <w:cols w:space="708"/>
        </w:sectPr>
      </w:pPr>
    </w:p>
    <w:p w14:paraId="59914F59" w14:textId="77777777" w:rsidR="00FF0968" w:rsidRDefault="00F31FCF">
      <w:pPr>
        <w:spacing w:before="71"/>
        <w:ind w:left="236"/>
        <w:rPr>
          <w:rFonts w:ascii="Cambria"/>
          <w:b/>
          <w:sz w:val="20"/>
        </w:rPr>
      </w:pPr>
      <w:r>
        <w:rPr>
          <w:rFonts w:ascii="Cambria"/>
          <w:b/>
          <w:color w:val="221F1F"/>
          <w:sz w:val="20"/>
        </w:rPr>
        <w:lastRenderedPageBreak/>
        <w:t>Sayfa</w:t>
      </w:r>
      <w:r>
        <w:rPr>
          <w:rFonts w:ascii="Cambria"/>
          <w:b/>
          <w:color w:val="221F1F"/>
          <w:spacing w:val="-9"/>
          <w:sz w:val="20"/>
        </w:rPr>
        <w:t xml:space="preserve"> </w:t>
      </w:r>
      <w:r>
        <w:rPr>
          <w:rFonts w:ascii="Cambria"/>
          <w:b/>
          <w:color w:val="221F1F"/>
          <w:sz w:val="20"/>
        </w:rPr>
        <w:t>No</w:t>
      </w:r>
      <w:r>
        <w:rPr>
          <w:rFonts w:ascii="Cambria"/>
          <w:b/>
          <w:color w:val="221F1F"/>
          <w:spacing w:val="-11"/>
          <w:sz w:val="20"/>
        </w:rPr>
        <w:t xml:space="preserve"> </w:t>
      </w:r>
      <w:r>
        <w:rPr>
          <w:rFonts w:ascii="Cambria"/>
          <w:b/>
          <w:color w:val="221F1F"/>
          <w:sz w:val="20"/>
        </w:rPr>
        <w:t>(</w:t>
      </w:r>
      <w:r>
        <w:rPr>
          <w:rFonts w:ascii="Cambria"/>
          <w:b/>
          <w:i/>
          <w:color w:val="221F1F"/>
          <w:sz w:val="20"/>
        </w:rPr>
        <w:t>Page</w:t>
      </w:r>
      <w:r>
        <w:rPr>
          <w:rFonts w:ascii="Cambria"/>
          <w:b/>
          <w:i/>
          <w:color w:val="221F1F"/>
          <w:spacing w:val="-11"/>
          <w:sz w:val="20"/>
        </w:rPr>
        <w:t xml:space="preserve"> </w:t>
      </w:r>
      <w:r>
        <w:rPr>
          <w:rFonts w:ascii="Cambria"/>
          <w:b/>
          <w:i/>
          <w:color w:val="221F1F"/>
          <w:sz w:val="20"/>
        </w:rPr>
        <w:t>Number</w:t>
      </w:r>
      <w:r>
        <w:rPr>
          <w:rFonts w:ascii="Cambria"/>
          <w:b/>
          <w:color w:val="221F1F"/>
          <w:sz w:val="20"/>
        </w:rPr>
        <w:t>)</w:t>
      </w:r>
      <w:r>
        <w:rPr>
          <w:rFonts w:ascii="Cambria"/>
          <w:b/>
          <w:color w:val="221F1F"/>
          <w:spacing w:val="-8"/>
          <w:sz w:val="20"/>
        </w:rPr>
        <w:t xml:space="preserve"> </w:t>
      </w:r>
      <w:r>
        <w:rPr>
          <w:rFonts w:ascii="Cambria"/>
          <w:b/>
          <w:color w:val="221F1F"/>
          <w:sz w:val="20"/>
        </w:rPr>
        <w:t>:......................................................</w:t>
      </w:r>
    </w:p>
    <w:p w14:paraId="369DEEC9" w14:textId="77777777" w:rsidR="00FF0968" w:rsidRDefault="00FF0968">
      <w:pPr>
        <w:pStyle w:val="GvdeMetni"/>
        <w:rPr>
          <w:rFonts w:ascii="Cambria"/>
          <w:b/>
          <w:sz w:val="27"/>
        </w:rPr>
      </w:pPr>
    </w:p>
    <w:p w14:paraId="63DE6C9C" w14:textId="77777777" w:rsidR="00FF0968" w:rsidRDefault="00F31FCF">
      <w:pPr>
        <w:ind w:left="236"/>
        <w:rPr>
          <w:rFonts w:ascii="Calibri" w:hAnsi="Calibri"/>
          <w:b/>
          <w:sz w:val="20"/>
        </w:rPr>
      </w:pPr>
      <w:r>
        <w:rPr>
          <w:rFonts w:ascii="Cambria" w:hAnsi="Cambria"/>
          <w:b/>
          <w:color w:val="221F1F"/>
          <w:sz w:val="20"/>
        </w:rPr>
        <w:t>Bölümü (</w:t>
      </w:r>
      <w:r>
        <w:rPr>
          <w:rFonts w:ascii="Cambria" w:hAnsi="Cambria"/>
          <w:b/>
          <w:i/>
          <w:color w:val="221F1F"/>
          <w:sz w:val="20"/>
        </w:rPr>
        <w:t>Department</w:t>
      </w:r>
      <w:r>
        <w:rPr>
          <w:rFonts w:ascii="Cambria" w:hAnsi="Cambria"/>
          <w:b/>
          <w:color w:val="221F1F"/>
          <w:sz w:val="20"/>
        </w:rPr>
        <w:t>) :...................................................</w:t>
      </w:r>
      <w:r>
        <w:rPr>
          <w:rFonts w:ascii="Calibri" w:hAnsi="Calibri"/>
          <w:b/>
          <w:sz w:val="20"/>
        </w:rPr>
        <w:t>….</w:t>
      </w:r>
    </w:p>
    <w:p w14:paraId="66F98379" w14:textId="77777777" w:rsidR="00FF0968" w:rsidRDefault="00FF0968">
      <w:pPr>
        <w:pStyle w:val="GvdeMetni"/>
        <w:spacing w:before="5"/>
        <w:rPr>
          <w:rFonts w:ascii="Calibri"/>
          <w:b/>
          <w:sz w:val="26"/>
        </w:rPr>
      </w:pPr>
    </w:p>
    <w:p w14:paraId="0D359AE4" w14:textId="77777777" w:rsidR="00FF0968" w:rsidRDefault="00F31FCF">
      <w:pPr>
        <w:ind w:left="236"/>
        <w:rPr>
          <w:rFonts w:ascii="Calibri" w:hAnsi="Calibri"/>
          <w:b/>
          <w:sz w:val="20"/>
        </w:rPr>
      </w:pPr>
      <w:r>
        <w:rPr>
          <w:rFonts w:ascii="Cambria" w:hAnsi="Cambria"/>
          <w:b/>
          <w:color w:val="221F1F"/>
          <w:sz w:val="20"/>
        </w:rPr>
        <w:t>Tarih Aralığı (</w:t>
      </w:r>
      <w:r>
        <w:rPr>
          <w:rFonts w:ascii="Cambria" w:hAnsi="Cambria"/>
          <w:b/>
          <w:i/>
          <w:color w:val="221F1F"/>
          <w:sz w:val="20"/>
        </w:rPr>
        <w:t>Dates</w:t>
      </w:r>
      <w:r>
        <w:rPr>
          <w:rFonts w:ascii="Cambria" w:hAnsi="Cambria"/>
          <w:b/>
          <w:color w:val="221F1F"/>
          <w:sz w:val="20"/>
        </w:rPr>
        <w:t xml:space="preserve">) : </w:t>
      </w:r>
      <w:r>
        <w:rPr>
          <w:rFonts w:ascii="Calibri" w:hAnsi="Calibri"/>
          <w:b/>
          <w:sz w:val="20"/>
        </w:rPr>
        <w:t>............................................….</w:t>
      </w:r>
    </w:p>
    <w:p w14:paraId="5C83DFD0" w14:textId="77777777" w:rsidR="00FF0968" w:rsidRDefault="00F31FCF">
      <w:pPr>
        <w:pStyle w:val="GvdeMetni"/>
        <w:spacing w:before="9"/>
        <w:rPr>
          <w:rFonts w:ascii="Calibri"/>
          <w:b/>
          <w:sz w:val="29"/>
        </w:rPr>
      </w:pPr>
      <w:r>
        <w:br w:type="column"/>
      </w:r>
    </w:p>
    <w:p w14:paraId="4A2E173D" w14:textId="77777777" w:rsidR="00FF0968" w:rsidRDefault="00F31FCF">
      <w:pPr>
        <w:spacing w:before="1"/>
        <w:ind w:left="218" w:right="365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ÖĞRENCİ İMZA (</w:t>
      </w:r>
      <w:r>
        <w:rPr>
          <w:rFonts w:ascii="Calibri" w:hAnsi="Calibri"/>
          <w:b/>
          <w:i/>
          <w:sz w:val="20"/>
        </w:rPr>
        <w:t>STUDENT SIGNATURE</w:t>
      </w:r>
      <w:r>
        <w:rPr>
          <w:rFonts w:ascii="Calibri" w:hAnsi="Calibri"/>
          <w:b/>
          <w:sz w:val="20"/>
        </w:rPr>
        <w:t>)</w:t>
      </w:r>
    </w:p>
    <w:p w14:paraId="653E4F7B" w14:textId="77777777" w:rsidR="00FF0968" w:rsidRDefault="00FF0968">
      <w:pPr>
        <w:pStyle w:val="GvdeMetni"/>
        <w:rPr>
          <w:rFonts w:ascii="Calibri"/>
          <w:b/>
          <w:sz w:val="20"/>
        </w:rPr>
      </w:pPr>
    </w:p>
    <w:p w14:paraId="227C1719" w14:textId="77777777" w:rsidR="00FF0968" w:rsidRDefault="00FF0968">
      <w:pPr>
        <w:pStyle w:val="GvdeMetni"/>
        <w:rPr>
          <w:rFonts w:ascii="Calibri"/>
          <w:b/>
          <w:sz w:val="20"/>
        </w:rPr>
      </w:pPr>
    </w:p>
    <w:p w14:paraId="0D8EE5C3" w14:textId="77777777" w:rsidR="00FF0968" w:rsidRDefault="00FF0968">
      <w:pPr>
        <w:pStyle w:val="GvdeMetni"/>
        <w:rPr>
          <w:rFonts w:ascii="Calibri"/>
          <w:b/>
          <w:sz w:val="20"/>
        </w:rPr>
      </w:pPr>
    </w:p>
    <w:p w14:paraId="3E112ED9" w14:textId="77777777" w:rsidR="00FF0968" w:rsidRDefault="00FF0968">
      <w:pPr>
        <w:pStyle w:val="GvdeMetni"/>
        <w:spacing w:before="4"/>
        <w:rPr>
          <w:rFonts w:ascii="Calibri"/>
          <w:b/>
          <w:sz w:val="18"/>
        </w:rPr>
      </w:pPr>
    </w:p>
    <w:p w14:paraId="343F1FD6" w14:textId="77777777" w:rsidR="00FF0968" w:rsidRDefault="00F31FCF">
      <w:pPr>
        <w:ind w:left="218" w:right="365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DENETÇİ ÖĞRETİM ÜYESİ İMZA (</w:t>
      </w:r>
      <w:r>
        <w:rPr>
          <w:rFonts w:ascii="Calibri" w:hAnsi="Calibri"/>
          <w:b/>
          <w:i/>
          <w:sz w:val="20"/>
        </w:rPr>
        <w:t>SIGNATURE</w:t>
      </w:r>
      <w:r>
        <w:rPr>
          <w:rFonts w:ascii="Calibri" w:hAnsi="Calibri"/>
          <w:b/>
          <w:sz w:val="20"/>
        </w:rPr>
        <w:t>)</w:t>
      </w:r>
    </w:p>
    <w:p w14:paraId="74B528E2" w14:textId="77777777" w:rsidR="00FF0968" w:rsidRDefault="00FF0968">
      <w:pPr>
        <w:jc w:val="center"/>
        <w:rPr>
          <w:rFonts w:ascii="Calibri" w:hAnsi="Calibri"/>
          <w:sz w:val="20"/>
        </w:rPr>
        <w:sectPr w:rsidR="00FF0968" w:rsidSect="00A84B47">
          <w:type w:val="continuous"/>
          <w:pgSz w:w="11910" w:h="16840"/>
          <w:pgMar w:top="1340" w:right="1180" w:bottom="280" w:left="1180" w:header="708" w:footer="708" w:gutter="0"/>
          <w:cols w:num="2" w:space="708" w:equalWidth="0">
            <w:col w:w="5045" w:space="174"/>
            <w:col w:w="4331"/>
          </w:cols>
        </w:sectPr>
      </w:pPr>
    </w:p>
    <w:p w14:paraId="64EE65A1" w14:textId="77777777" w:rsidR="00FF0968" w:rsidRDefault="00F31FCF">
      <w:pPr>
        <w:pStyle w:val="Balk11"/>
        <w:spacing w:before="24"/>
        <w:ind w:left="3913" w:right="3916" w:firstLine="0"/>
        <w:jc w:val="center"/>
      </w:pPr>
      <w:r>
        <w:lastRenderedPageBreak/>
        <w:t>T.C.</w:t>
      </w:r>
    </w:p>
    <w:p w14:paraId="28BDB153" w14:textId="77777777" w:rsidR="00FF0968" w:rsidRDefault="00FF0968">
      <w:pPr>
        <w:pStyle w:val="GvdeMetni"/>
        <w:spacing w:before="5"/>
        <w:rPr>
          <w:b/>
          <w:sz w:val="33"/>
        </w:rPr>
      </w:pPr>
    </w:p>
    <w:p w14:paraId="10487CD8" w14:textId="49A3AD7C" w:rsidR="00FF0968" w:rsidRDefault="00F31FCF" w:rsidP="00393E55">
      <w:pPr>
        <w:spacing w:line="460" w:lineRule="auto"/>
        <w:ind w:left="1433" w:right="1285" w:hanging="699"/>
        <w:jc w:val="center"/>
        <w:rPr>
          <w:b/>
          <w:sz w:val="36"/>
        </w:rPr>
      </w:pPr>
      <w:r>
        <w:rPr>
          <w:b/>
          <w:sz w:val="36"/>
        </w:rPr>
        <w:t>MANİSA CELAL BAYAR UNIVERSITY</w:t>
      </w:r>
      <w:r w:rsidR="00393E55">
        <w:rPr>
          <w:b/>
          <w:sz w:val="36"/>
        </w:rPr>
        <w:t xml:space="preserve"> FACULTY</w:t>
      </w:r>
      <w:r>
        <w:rPr>
          <w:b/>
          <w:sz w:val="36"/>
        </w:rPr>
        <w:t xml:space="preserve"> OF APPLIED SCIENCES</w:t>
      </w:r>
    </w:p>
    <w:p w14:paraId="47EA2D14" w14:textId="77777777" w:rsidR="00FF0968" w:rsidRDefault="00FF0968">
      <w:pPr>
        <w:pStyle w:val="GvdeMetni"/>
        <w:rPr>
          <w:b/>
          <w:sz w:val="20"/>
        </w:rPr>
      </w:pPr>
    </w:p>
    <w:p w14:paraId="7DD04475" w14:textId="77777777" w:rsidR="00FF0968" w:rsidRDefault="00FF0968">
      <w:pPr>
        <w:pStyle w:val="GvdeMetni"/>
        <w:rPr>
          <w:b/>
          <w:sz w:val="20"/>
        </w:rPr>
      </w:pPr>
    </w:p>
    <w:p w14:paraId="39DF47CC" w14:textId="77777777" w:rsidR="00FF0968" w:rsidRDefault="00FF0968">
      <w:pPr>
        <w:pStyle w:val="GvdeMetni"/>
        <w:rPr>
          <w:b/>
          <w:sz w:val="20"/>
        </w:rPr>
      </w:pPr>
    </w:p>
    <w:p w14:paraId="45D22A5C" w14:textId="77777777" w:rsidR="00FF0968" w:rsidRDefault="00FF0968">
      <w:pPr>
        <w:pStyle w:val="GvdeMetni"/>
        <w:rPr>
          <w:b/>
          <w:sz w:val="20"/>
        </w:rPr>
      </w:pPr>
    </w:p>
    <w:p w14:paraId="2AAFEFAD" w14:textId="77777777" w:rsidR="00FF0968" w:rsidRDefault="00FF0968">
      <w:pPr>
        <w:pStyle w:val="GvdeMetni"/>
        <w:rPr>
          <w:b/>
          <w:sz w:val="20"/>
        </w:rPr>
      </w:pPr>
    </w:p>
    <w:p w14:paraId="3A8A9B09" w14:textId="77777777" w:rsidR="00FF0968" w:rsidRDefault="00FF0968">
      <w:pPr>
        <w:pStyle w:val="GvdeMetni"/>
        <w:rPr>
          <w:b/>
          <w:sz w:val="20"/>
        </w:rPr>
      </w:pPr>
    </w:p>
    <w:p w14:paraId="726A8447" w14:textId="77777777" w:rsidR="00FF0968" w:rsidRDefault="00FF0968">
      <w:pPr>
        <w:pStyle w:val="GvdeMetni"/>
        <w:rPr>
          <w:b/>
          <w:sz w:val="20"/>
        </w:rPr>
      </w:pPr>
    </w:p>
    <w:p w14:paraId="7B619A17" w14:textId="77777777" w:rsidR="00FF0968" w:rsidRDefault="00FF0968">
      <w:pPr>
        <w:pStyle w:val="GvdeMetni"/>
        <w:rPr>
          <w:b/>
          <w:sz w:val="20"/>
        </w:rPr>
      </w:pPr>
    </w:p>
    <w:p w14:paraId="6A615FC3" w14:textId="77777777" w:rsidR="00FF0968" w:rsidRDefault="00FF0968">
      <w:pPr>
        <w:pStyle w:val="GvdeMetni"/>
        <w:rPr>
          <w:b/>
          <w:sz w:val="20"/>
        </w:rPr>
      </w:pPr>
    </w:p>
    <w:p w14:paraId="34A39BF9" w14:textId="77777777" w:rsidR="00FF0968" w:rsidRDefault="00FF0968">
      <w:pPr>
        <w:pStyle w:val="GvdeMetni"/>
        <w:rPr>
          <w:b/>
          <w:sz w:val="20"/>
        </w:rPr>
      </w:pPr>
    </w:p>
    <w:p w14:paraId="03A37B06" w14:textId="77777777" w:rsidR="00FF0968" w:rsidRDefault="00F31FCF">
      <w:pPr>
        <w:pStyle w:val="GvdeMetni"/>
        <w:spacing w:before="10"/>
        <w:rPr>
          <w:b/>
          <w:sz w:val="27"/>
        </w:rPr>
      </w:pPr>
      <w:r>
        <w:rPr>
          <w:noProof/>
          <w:lang w:val="tr-TR" w:eastAsia="tr-TR"/>
        </w:rPr>
        <w:drawing>
          <wp:anchor distT="0" distB="0" distL="0" distR="0" simplePos="0" relativeHeight="1096" behindDoc="0" locked="0" layoutInCell="1" allowOverlap="1" wp14:anchorId="7CB6A3F5" wp14:editId="05BCF1A8">
            <wp:simplePos x="0" y="0"/>
            <wp:positionH relativeFrom="page">
              <wp:posOffset>2457450</wp:posOffset>
            </wp:positionH>
            <wp:positionV relativeFrom="paragraph">
              <wp:posOffset>228438</wp:posOffset>
            </wp:positionV>
            <wp:extent cx="2570495" cy="3122676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495" cy="312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B3474F" w14:textId="77777777" w:rsidR="00FF0968" w:rsidRDefault="00FF0968">
      <w:pPr>
        <w:pStyle w:val="GvdeMetni"/>
        <w:rPr>
          <w:b/>
          <w:sz w:val="36"/>
        </w:rPr>
      </w:pPr>
    </w:p>
    <w:p w14:paraId="45C36908" w14:textId="77777777" w:rsidR="00FF0968" w:rsidRDefault="00FF0968">
      <w:pPr>
        <w:pStyle w:val="GvdeMetni"/>
        <w:spacing w:before="9"/>
        <w:rPr>
          <w:b/>
          <w:sz w:val="47"/>
        </w:rPr>
      </w:pPr>
    </w:p>
    <w:p w14:paraId="74A12EBF" w14:textId="77777777" w:rsidR="00FF0968" w:rsidRDefault="00F31FCF">
      <w:pPr>
        <w:spacing w:line="372" w:lineRule="auto"/>
        <w:ind w:left="2535" w:right="2528" w:firstLine="3"/>
        <w:jc w:val="center"/>
        <w:rPr>
          <w:b/>
          <w:sz w:val="44"/>
        </w:rPr>
      </w:pPr>
      <w:r>
        <w:rPr>
          <w:b/>
          <w:sz w:val="44"/>
        </w:rPr>
        <w:t>Internship Evaluation Report</w:t>
      </w:r>
    </w:p>
    <w:sectPr w:rsidR="00FF0968" w:rsidSect="00A84B47">
      <w:pgSz w:w="11910" w:h="16840"/>
      <w:pgMar w:top="152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404E"/>
    <w:multiLevelType w:val="hybridMultilevel"/>
    <w:tmpl w:val="8A788CB8"/>
    <w:lvl w:ilvl="0" w:tplc="0D5CE67C">
      <w:start w:val="1"/>
      <w:numFmt w:val="decimal"/>
      <w:lvlText w:val="%1."/>
      <w:lvlJc w:val="left"/>
      <w:pPr>
        <w:ind w:left="116" w:hanging="2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17C4F66">
      <w:numFmt w:val="bullet"/>
      <w:lvlText w:val="•"/>
      <w:lvlJc w:val="left"/>
      <w:pPr>
        <w:ind w:left="1038" w:hanging="252"/>
      </w:pPr>
      <w:rPr>
        <w:rFonts w:hint="default"/>
      </w:rPr>
    </w:lvl>
    <w:lvl w:ilvl="2" w:tplc="6EDA117E">
      <w:numFmt w:val="bullet"/>
      <w:lvlText w:val="•"/>
      <w:lvlJc w:val="left"/>
      <w:pPr>
        <w:ind w:left="1957" w:hanging="252"/>
      </w:pPr>
      <w:rPr>
        <w:rFonts w:hint="default"/>
      </w:rPr>
    </w:lvl>
    <w:lvl w:ilvl="3" w:tplc="652EEE1A">
      <w:numFmt w:val="bullet"/>
      <w:lvlText w:val="•"/>
      <w:lvlJc w:val="left"/>
      <w:pPr>
        <w:ind w:left="2875" w:hanging="252"/>
      </w:pPr>
      <w:rPr>
        <w:rFonts w:hint="default"/>
      </w:rPr>
    </w:lvl>
    <w:lvl w:ilvl="4" w:tplc="DC66F420">
      <w:numFmt w:val="bullet"/>
      <w:lvlText w:val="•"/>
      <w:lvlJc w:val="left"/>
      <w:pPr>
        <w:ind w:left="3794" w:hanging="252"/>
      </w:pPr>
      <w:rPr>
        <w:rFonts w:hint="default"/>
      </w:rPr>
    </w:lvl>
    <w:lvl w:ilvl="5" w:tplc="23F6FA4C">
      <w:numFmt w:val="bullet"/>
      <w:lvlText w:val="•"/>
      <w:lvlJc w:val="left"/>
      <w:pPr>
        <w:ind w:left="4713" w:hanging="252"/>
      </w:pPr>
      <w:rPr>
        <w:rFonts w:hint="default"/>
      </w:rPr>
    </w:lvl>
    <w:lvl w:ilvl="6" w:tplc="D77A17A2">
      <w:numFmt w:val="bullet"/>
      <w:lvlText w:val="•"/>
      <w:lvlJc w:val="left"/>
      <w:pPr>
        <w:ind w:left="5631" w:hanging="252"/>
      </w:pPr>
      <w:rPr>
        <w:rFonts w:hint="default"/>
      </w:rPr>
    </w:lvl>
    <w:lvl w:ilvl="7" w:tplc="26307A7E">
      <w:numFmt w:val="bullet"/>
      <w:lvlText w:val="•"/>
      <w:lvlJc w:val="left"/>
      <w:pPr>
        <w:ind w:left="6550" w:hanging="252"/>
      </w:pPr>
      <w:rPr>
        <w:rFonts w:hint="default"/>
      </w:rPr>
    </w:lvl>
    <w:lvl w:ilvl="8" w:tplc="B2560E00">
      <w:numFmt w:val="bullet"/>
      <w:lvlText w:val="•"/>
      <w:lvlJc w:val="left"/>
      <w:pPr>
        <w:ind w:left="7469" w:hanging="2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68"/>
    <w:rsid w:val="00393E55"/>
    <w:rsid w:val="00A676AC"/>
    <w:rsid w:val="00A84B47"/>
    <w:rsid w:val="00CC36FD"/>
    <w:rsid w:val="00F31FCF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C6D590"/>
  <w15:docId w15:val="{EE28C126-B3E3-4A03-A82A-EA5A8057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F0968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09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FF0968"/>
  </w:style>
  <w:style w:type="paragraph" w:customStyle="1" w:styleId="Balk11">
    <w:name w:val="Başlık 11"/>
    <w:basedOn w:val="Normal"/>
    <w:uiPriority w:val="1"/>
    <w:qFormat/>
    <w:rsid w:val="00FF0968"/>
    <w:pPr>
      <w:ind w:left="1433" w:right="1285" w:hanging="699"/>
      <w:outlineLvl w:val="1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rsid w:val="00FF0968"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  <w:rsid w:val="00FF0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cbu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2026-02-09T12:58:00Z</dcterms:created>
  <dcterms:modified xsi:type="dcterms:W3CDTF">2026-02-09T12:58:00Z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2016-11-28T00:00:00Z</vt:filetime>
  </property>
  <property fmtid="{D5CDD505-2E9C-101B-9397-08002B2CF9AE}" pid="5" name="GrammarlyDocumentId">
    <vt:lpwstr>5357ec54-bbfa-4b7c-bbba-b609a320213a</vt:lpwstr>
  </property>
</Properties>
</file>